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01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jc w:val="center"/>
              <w:rPr>
                <w:rFonts w:eastAsia="Times New Roman" w:cstheme="minorHAnsi"/>
                <w:b/>
                <w:sz w:val="40"/>
                <w:szCs w:val="40"/>
                <w:lang w:bidi="ar-SA"/>
              </w:rPr>
            </w:pPr>
            <w:r w:rsidRPr="00872429">
              <w:rPr>
                <w:rFonts w:eastAsia="Times New Roman" w:cstheme="minorHAnsi"/>
                <w:b/>
                <w:sz w:val="40"/>
                <w:szCs w:val="40"/>
                <w:lang w:bidi="ar-SA"/>
              </w:rPr>
              <w:t>Carefree Highway</w:t>
            </w:r>
          </w:p>
        </w:tc>
      </w:tr>
    </w:tbl>
    <w:p w:rsidR="00872429" w:rsidRPr="00872429" w:rsidRDefault="00872429" w:rsidP="00872429">
      <w:pPr>
        <w:jc w:val="center"/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40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Capo 3rd fret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34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872429">
              <w:rPr>
                <w:rFonts w:ascii="Times New Roman" w:eastAsia="Times New Roman" w:hAnsi="Times New Roman"/>
                <w:lang w:bidi="ar-SA"/>
              </w:rPr>
              <w:t>intro</w:t>
            </w:r>
            <w:proofErr w:type="gramEnd"/>
            <w:r w:rsidRPr="00872429">
              <w:rPr>
                <w:rFonts w:ascii="Times New Roman" w:eastAsia="Times New Roman" w:hAnsi="Times New Roman"/>
                <w:lang w:bidi="ar-SA"/>
              </w:rPr>
              <w:t>.... D C G Asus4 A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77"/>
        <w:gridCol w:w="1197"/>
        <w:gridCol w:w="1763"/>
        <w:gridCol w:w="610"/>
        <w:gridCol w:w="21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Pickin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up the p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ieces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of my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 xml:space="preserve">sweet shattered </w:t>
            </w: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eam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59"/>
        <w:gridCol w:w="1463"/>
        <w:gridCol w:w="1597"/>
        <w:gridCol w:w="704"/>
        <w:gridCol w:w="21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Asus4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I w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onder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how the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old folks are ton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ight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85"/>
        <w:gridCol w:w="1723"/>
        <w:gridCol w:w="1580"/>
        <w:gridCol w:w="1210"/>
        <w:gridCol w:w="392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Her n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ame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was Ann &amp; I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'</w:t>
            </w: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ll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be damned if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I recall her f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ace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90"/>
        <w:gridCol w:w="1464"/>
        <w:gridCol w:w="34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 xml:space="preserve">She left me not </w:t>
            </w: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owing what to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872429">
              <w:rPr>
                <w:rFonts w:ascii="Times New Roman" w:eastAsia="Times New Roman" w:hAnsi="Times New Roman"/>
                <w:lang w:bidi="ar-SA"/>
              </w:rPr>
              <w:t>do</w:t>
            </w:r>
            <w:proofErr w:type="gramEnd"/>
            <w:r w:rsidRPr="00872429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01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Cho....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916"/>
        <w:gridCol w:w="910"/>
        <w:gridCol w:w="837"/>
        <w:gridCol w:w="1330"/>
        <w:gridCol w:w="28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Highway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let me s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lip away on y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ou</w:t>
            </w:r>
            <w:proofErr w:type="spellEnd"/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71"/>
        <w:gridCol w:w="857"/>
        <w:gridCol w:w="1267"/>
        <w:gridCol w:w="1092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   Carefree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highway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you've seen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better days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05"/>
        <w:gridCol w:w="1217"/>
        <w:gridCol w:w="1490"/>
        <w:gridCol w:w="1137"/>
        <w:gridCol w:w="764"/>
        <w:gridCol w:w="744"/>
        <w:gridCol w:w="192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D/F#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Esus4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   The m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orning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after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blues from my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head down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to  my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shoes  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631"/>
        <w:gridCol w:w="4844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Asus4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    Car</w:t>
            </w:r>
          </w:p>
        </w:tc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efree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Highway let me slip away  slip away on you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426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Turnin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back the pages to the times I love best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363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I wonder if she'll ever do the same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00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Now the thing that I call living is just being satisfied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806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 xml:space="preserve">With </w:t>
            </w: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knowin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I got no one left to blame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41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Cho...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06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I got to see you my old flame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05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you've seen better days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7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The morning after blues from my head down to my shoes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79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let me slip away let me slip away on you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8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72429">
              <w:rPr>
                <w:rFonts w:ascii="Times New Roman" w:eastAsia="Times New Roman" w:hAnsi="Times New Roman"/>
                <w:lang w:bidi="ar-SA"/>
              </w:rPr>
              <w:t>Searchin</w:t>
            </w:r>
            <w:proofErr w:type="spellEnd"/>
            <w:r w:rsidRPr="00872429">
              <w:rPr>
                <w:rFonts w:ascii="Times New Roman" w:eastAsia="Times New Roman" w:hAnsi="Times New Roman"/>
                <w:lang w:bidi="ar-SA"/>
              </w:rPr>
              <w:t xml:space="preserve"> thru the fragments of my dream shattered sleep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152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I wonder if the years have closed her mind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66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Well I guess it must be wander lust or trying to get free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901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lastRenderedPageBreak/>
              <w:t>&gt;From the good old faithful feeling we once knew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41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Cho...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172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let me slip away on you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05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you've seen better days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7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The morning after blues from my head down to my shoes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79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let me slip away let me slip away on you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06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I got to see you my old flame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055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you've seen better days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7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The morning after blues from my head down to my shoes</w:t>
            </w:r>
          </w:p>
        </w:tc>
      </w:tr>
    </w:tbl>
    <w:p w:rsidR="00872429" w:rsidRPr="00872429" w:rsidRDefault="00872429" w:rsidP="00872429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799"/>
      </w:tblGrid>
      <w:tr w:rsidR="00872429" w:rsidRPr="00872429" w:rsidTr="008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429" w:rsidRPr="00872429" w:rsidRDefault="00872429" w:rsidP="00872429">
            <w:pPr>
              <w:rPr>
                <w:rFonts w:ascii="Times New Roman" w:eastAsia="Times New Roman" w:hAnsi="Times New Roman"/>
                <w:lang w:bidi="ar-SA"/>
              </w:rPr>
            </w:pPr>
            <w:r w:rsidRPr="00872429">
              <w:rPr>
                <w:rFonts w:ascii="Times New Roman" w:eastAsia="Times New Roman" w:hAnsi="Times New Roman"/>
                <w:lang w:bidi="ar-SA"/>
              </w:rPr>
              <w:t>Carefree Highway let me slip away let me slip away on you</w:t>
            </w:r>
          </w:p>
        </w:tc>
      </w:tr>
    </w:tbl>
    <w:p w:rsidR="00882959" w:rsidRDefault="00882959"/>
    <w:sectPr w:rsidR="0088295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29"/>
    <w:rsid w:val="000855E5"/>
    <w:rsid w:val="000C06E0"/>
    <w:rsid w:val="00116112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72429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>Hewlett-Packard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2012-06-02T18:31:00Z</dcterms:created>
  <dcterms:modified xsi:type="dcterms:W3CDTF">2012-06-02T18:32:00Z</dcterms:modified>
</cp:coreProperties>
</file>